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FE8" w:rsidRPr="002C7FFE" w:rsidRDefault="00735FE8">
      <w:pPr>
        <w:rPr>
          <w:b/>
        </w:rPr>
      </w:pPr>
      <w:r w:rsidRPr="002C7FFE">
        <w:rPr>
          <w:rFonts w:hint="eastAsia"/>
          <w:b/>
        </w:rPr>
        <w:t>指标说明：</w:t>
      </w:r>
    </w:p>
    <w:p w:rsidR="002013C6" w:rsidRPr="002C7FFE" w:rsidRDefault="002013C6">
      <w:r w:rsidRPr="002C7FFE">
        <w:rPr>
          <w:rFonts w:hint="eastAsia"/>
        </w:rPr>
        <w:t>1987</w:t>
      </w:r>
      <w:r w:rsidR="00E32580" w:rsidRPr="002C7FFE">
        <w:rPr>
          <w:rFonts w:hint="eastAsia"/>
        </w:rPr>
        <w:t>-1989</w:t>
      </w:r>
      <w:r w:rsidR="00735FE8" w:rsidRPr="002C7FFE">
        <w:rPr>
          <w:rFonts w:hint="eastAsia"/>
        </w:rPr>
        <w:t>年的技工学校一项分类不明确；</w:t>
      </w:r>
    </w:p>
    <w:p w:rsidR="00735FE8" w:rsidRDefault="00735FE8">
      <w:pPr>
        <w:rPr>
          <w:rFonts w:hint="eastAsia"/>
        </w:rPr>
      </w:pPr>
      <w:r w:rsidRPr="002C7FFE">
        <w:rPr>
          <w:rFonts w:hint="eastAsia"/>
        </w:rPr>
        <w:t>2006-2010</w:t>
      </w:r>
      <w:r w:rsidRPr="002C7FFE">
        <w:rPr>
          <w:rFonts w:hint="eastAsia"/>
        </w:rPr>
        <w:t>年的职业中学一项数据为空的。</w:t>
      </w:r>
    </w:p>
    <w:p w:rsidR="00C307DD" w:rsidRPr="00C307DD" w:rsidRDefault="00C307DD">
      <w:bookmarkStart w:id="0" w:name="_GoBack"/>
      <w:bookmarkEnd w:id="0"/>
      <w:r w:rsidRPr="00C307DD">
        <w:rPr>
          <w:rFonts w:hint="eastAsia"/>
          <w:highlight w:val="yellow"/>
        </w:rPr>
        <w:t>分城乡和性别的具体数据待查。</w:t>
      </w:r>
    </w:p>
    <w:p w:rsidR="002013C6" w:rsidRPr="002C7FFE" w:rsidRDefault="002D5FDA">
      <w:pPr>
        <w:rPr>
          <w:b/>
        </w:rPr>
      </w:pPr>
      <w:r w:rsidRPr="002C7FFE">
        <w:rPr>
          <w:rFonts w:hint="eastAsia"/>
          <w:b/>
        </w:rPr>
        <w:t>数据来源：</w:t>
      </w:r>
    </w:p>
    <w:p w:rsidR="002D5FDA" w:rsidRPr="002C7FFE" w:rsidRDefault="002D5FDA">
      <w:r w:rsidRPr="002C7FFE">
        <w:rPr>
          <w:rFonts w:hint="eastAsia"/>
        </w:rPr>
        <w:t>1982-2011</w:t>
      </w:r>
      <w:r w:rsidRPr="002C7FFE">
        <w:rPr>
          <w:rFonts w:hint="eastAsia"/>
        </w:rPr>
        <w:t>《广西统计年鉴》、《中国教育年鉴》</w:t>
      </w:r>
    </w:p>
    <w:p w:rsidR="002013C6" w:rsidRPr="002D5FDA" w:rsidRDefault="002013C6"/>
    <w:p w:rsidR="002013C6" w:rsidRDefault="002013C6"/>
    <w:p w:rsidR="002013C6" w:rsidRDefault="002013C6"/>
    <w:p w:rsidR="002013C6" w:rsidRDefault="002013C6"/>
    <w:sectPr w:rsidR="002013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EA2" w:rsidRDefault="00472EA2" w:rsidP="00C307DD">
      <w:r>
        <w:separator/>
      </w:r>
    </w:p>
  </w:endnote>
  <w:endnote w:type="continuationSeparator" w:id="0">
    <w:p w:rsidR="00472EA2" w:rsidRDefault="00472EA2" w:rsidP="00C30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EA2" w:rsidRDefault="00472EA2" w:rsidP="00C307DD">
      <w:r>
        <w:separator/>
      </w:r>
    </w:p>
  </w:footnote>
  <w:footnote w:type="continuationSeparator" w:id="0">
    <w:p w:rsidR="00472EA2" w:rsidRDefault="00472EA2" w:rsidP="00C307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57D0"/>
    <w:rsid w:val="001757D0"/>
    <w:rsid w:val="002013C6"/>
    <w:rsid w:val="002C7FFE"/>
    <w:rsid w:val="002D5FDA"/>
    <w:rsid w:val="003641F4"/>
    <w:rsid w:val="00437BDE"/>
    <w:rsid w:val="004565FC"/>
    <w:rsid w:val="00472EA2"/>
    <w:rsid w:val="00551CCE"/>
    <w:rsid w:val="00735FE8"/>
    <w:rsid w:val="00AC0E84"/>
    <w:rsid w:val="00C307DD"/>
    <w:rsid w:val="00E32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307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307D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307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307D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307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307D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307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307D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11</cp:revision>
  <dcterms:created xsi:type="dcterms:W3CDTF">2012-03-12T03:35:00Z</dcterms:created>
  <dcterms:modified xsi:type="dcterms:W3CDTF">2012-03-22T14:36:00Z</dcterms:modified>
</cp:coreProperties>
</file>